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2DE17" w14:textId="474B5B68" w:rsidR="00314739" w:rsidRDefault="00314739" w:rsidP="0031473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2</w:t>
      </w:r>
      <w:r>
        <w:rPr>
          <w:rFonts w:eastAsia="Century Gothic"/>
          <w:sz w:val="24"/>
        </w:rPr>
        <w:t>0</w:t>
      </w:r>
      <w:bookmarkStart w:id="0" w:name="_GoBack"/>
      <w:bookmarkEnd w:id="0"/>
    </w:p>
    <w:p w14:paraId="7DEEF9FC" w14:textId="77777777" w:rsidR="00314739" w:rsidRDefault="00314739" w:rsidP="0031473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53F92C63" w14:textId="77777777" w:rsidR="00314739" w:rsidRDefault="00314739" w:rsidP="0031473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44A3879C" w14:textId="77777777" w:rsidR="00314739" w:rsidRDefault="00314739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0042D8CF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F707B1">
        <w:rPr>
          <w:b/>
          <w:sz w:val="24"/>
        </w:rPr>
        <w:t>Słupcza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77C8ADF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F707B1">
        <w:rPr>
          <w:sz w:val="24"/>
          <w:u w:color="000000"/>
        </w:rPr>
        <w:t>Słupcza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2195844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F707B1">
        <w:rPr>
          <w:sz w:val="24"/>
          <w:u w:color="000000"/>
        </w:rPr>
        <w:t>Słupcza</w:t>
      </w:r>
      <w:r w:rsidR="00F707B1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44AB4A4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F707B1">
        <w:rPr>
          <w:sz w:val="24"/>
          <w:u w:color="000000"/>
        </w:rPr>
        <w:t>Słupcza</w:t>
      </w:r>
      <w:r w:rsidRPr="005D41AE">
        <w:rPr>
          <w:color w:val="000000"/>
          <w:sz w:val="24"/>
          <w:u w:color="000000"/>
        </w:rPr>
        <w:t>,</w:t>
      </w:r>
    </w:p>
    <w:p w14:paraId="03404477" w14:textId="26522DB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F707B1">
        <w:rPr>
          <w:sz w:val="24"/>
          <w:u w:color="000000"/>
        </w:rPr>
        <w:t>Słupcza</w:t>
      </w:r>
      <w:r w:rsidRPr="005D41AE">
        <w:rPr>
          <w:color w:val="000000"/>
          <w:sz w:val="24"/>
          <w:u w:color="000000"/>
        </w:rPr>
        <w:t>,</w:t>
      </w:r>
    </w:p>
    <w:p w14:paraId="538F48FE" w14:textId="654BF2B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F707B1">
        <w:rPr>
          <w:sz w:val="24"/>
          <w:u w:color="000000"/>
        </w:rPr>
        <w:t>Słupcza,</w:t>
      </w:r>
    </w:p>
    <w:p w14:paraId="3AF02838" w14:textId="1BF85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F707B1">
        <w:rPr>
          <w:sz w:val="24"/>
          <w:u w:color="000000"/>
        </w:rPr>
        <w:t>Słupcza,</w:t>
      </w:r>
    </w:p>
    <w:p w14:paraId="2A43C50F" w14:textId="6527081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F707B1">
        <w:rPr>
          <w:sz w:val="24"/>
          <w:u w:color="000000"/>
        </w:rPr>
        <w:t>Słupcza</w:t>
      </w:r>
      <w:r w:rsidR="00502C69">
        <w:rPr>
          <w:sz w:val="24"/>
        </w:rPr>
        <w:t>.</w:t>
      </w:r>
    </w:p>
    <w:p w14:paraId="04EBACB1" w14:textId="247E45E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F707B1">
        <w:rPr>
          <w:sz w:val="24"/>
          <w:u w:color="000000"/>
        </w:rPr>
        <w:t>Słupcza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F362A7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F362A7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E0894" w14:textId="77777777" w:rsidR="00F362A7" w:rsidRDefault="00F362A7">
      <w:r>
        <w:separator/>
      </w:r>
    </w:p>
  </w:endnote>
  <w:endnote w:type="continuationSeparator" w:id="0">
    <w:p w14:paraId="6E580EA0" w14:textId="77777777" w:rsidR="00F362A7" w:rsidRDefault="00F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39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00B93" w14:textId="77777777" w:rsidR="00F362A7" w:rsidRDefault="00F362A7">
      <w:r>
        <w:separator/>
      </w:r>
    </w:p>
  </w:footnote>
  <w:footnote w:type="continuationSeparator" w:id="0">
    <w:p w14:paraId="77424FE9" w14:textId="77777777" w:rsidR="00F362A7" w:rsidRDefault="00F3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544EE"/>
    <w:rsid w:val="001C0016"/>
    <w:rsid w:val="001C09C6"/>
    <w:rsid w:val="002805A1"/>
    <w:rsid w:val="002A0D37"/>
    <w:rsid w:val="002C0332"/>
    <w:rsid w:val="002C4852"/>
    <w:rsid w:val="00314739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0357A"/>
    <w:rsid w:val="00634653"/>
    <w:rsid w:val="00657F30"/>
    <w:rsid w:val="00672320"/>
    <w:rsid w:val="00675FE9"/>
    <w:rsid w:val="006B21A5"/>
    <w:rsid w:val="006B71EC"/>
    <w:rsid w:val="00746CE5"/>
    <w:rsid w:val="007C4AD9"/>
    <w:rsid w:val="00870C1A"/>
    <w:rsid w:val="00875645"/>
    <w:rsid w:val="008875BF"/>
    <w:rsid w:val="008D1AA3"/>
    <w:rsid w:val="009A23B0"/>
    <w:rsid w:val="00A3463B"/>
    <w:rsid w:val="00AF16FC"/>
    <w:rsid w:val="00B63560"/>
    <w:rsid w:val="00B923E9"/>
    <w:rsid w:val="00C047D2"/>
    <w:rsid w:val="00C311F0"/>
    <w:rsid w:val="00C435CE"/>
    <w:rsid w:val="00C564C8"/>
    <w:rsid w:val="00CC317A"/>
    <w:rsid w:val="00CD235A"/>
    <w:rsid w:val="00DA20CF"/>
    <w:rsid w:val="00DA234E"/>
    <w:rsid w:val="00DA3184"/>
    <w:rsid w:val="00DE2171"/>
    <w:rsid w:val="00E44E39"/>
    <w:rsid w:val="00E562BE"/>
    <w:rsid w:val="00EB06A4"/>
    <w:rsid w:val="00EB1EEB"/>
    <w:rsid w:val="00EE3A25"/>
    <w:rsid w:val="00F016D1"/>
    <w:rsid w:val="00F362A7"/>
    <w:rsid w:val="00F50392"/>
    <w:rsid w:val="00F706FC"/>
    <w:rsid w:val="00F707B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2664</Words>
  <Characters>15985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2023-06-13T08:21:00Z</dcterms:created>
  <dcterms:modified xsi:type="dcterms:W3CDTF">2023-06-13T09:10:00Z</dcterms:modified>
  <cp:category>Akt prawny</cp:category>
</cp:coreProperties>
</file>